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30" w:rsidRDefault="006C1730" w:rsidP="006C1730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/miejscowość, data/</w:t>
      </w:r>
      <w:bookmarkStart w:id="0" w:name="_GoBack"/>
      <w:bookmarkEnd w:id="0"/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/dane ojca dziecka/ </w:t>
      </w: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65E6" w:rsidRDefault="007065E6" w:rsidP="007065E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/dane pracodawcy/</w:t>
      </w:r>
    </w:p>
    <w:p w:rsidR="007065E6" w:rsidRDefault="007065E6" w:rsidP="007065E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65E6" w:rsidRDefault="007065E6" w:rsidP="007065E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WNIOSEK O URLOP TACIERZYŃSKI</w:t>
      </w:r>
    </w:p>
    <w:p w:rsidR="007065E6" w:rsidRDefault="007065E6" w:rsidP="007065E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65E6" w:rsidRPr="007065E6" w:rsidRDefault="007065E6" w:rsidP="007065E6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Zwracam się z prośbą o udzielenie urlopu </w:t>
      </w:r>
      <w:proofErr w:type="spellStart"/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tacierzyńskiego</w:t>
      </w:r>
      <w:proofErr w:type="spellEnd"/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przez przejęcie urlopu macierzyńskiego matki mojego dziecka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/dane dziecka/ p</w:t>
      </w:r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ocząwszy od dnia… do dnia…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łącznie</w:t>
      </w:r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wymiarze….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ygodni. </w:t>
      </w: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65E6" w:rsidRDefault="007065E6" w:rsidP="007065E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/podpis wnioskodawcy/</w:t>
      </w: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65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Załączniki:</w:t>
      </w: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 urodzenia dziecka - odpis</w:t>
      </w:r>
    </w:p>
    <w:p w:rsid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Zaświadczenie od pracodawcy matki dziecka </w:t>
      </w:r>
    </w:p>
    <w:p w:rsidR="007065E6" w:rsidRPr="007065E6" w:rsidRDefault="007065E6" w:rsidP="007065E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Druk ZUS </w:t>
      </w:r>
      <w:r>
        <w:t>ZUS-3, ZUS Z-3a lub ZUS Z-3b</w:t>
      </w:r>
    </w:p>
    <w:p w:rsidR="005405F8" w:rsidRPr="007065E6" w:rsidRDefault="005405F8">
      <w:pPr>
        <w:rPr>
          <w:rFonts w:ascii="Times New Roman" w:hAnsi="Times New Roman" w:cs="Times New Roman"/>
          <w:sz w:val="24"/>
          <w:szCs w:val="24"/>
        </w:rPr>
      </w:pPr>
    </w:p>
    <w:sectPr w:rsidR="005405F8" w:rsidRPr="0070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6"/>
    <w:rsid w:val="005405F8"/>
    <w:rsid w:val="006C1730"/>
    <w:rsid w:val="007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Kaśka</dc:creator>
  <cp:lastModifiedBy>Kaśka</cp:lastModifiedBy>
  <cp:revision>2</cp:revision>
  <dcterms:created xsi:type="dcterms:W3CDTF">2020-07-06T10:24:00Z</dcterms:created>
  <dcterms:modified xsi:type="dcterms:W3CDTF">2020-07-06T10:29:00Z</dcterms:modified>
</cp:coreProperties>
</file>